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7E5AE" w:rsidR="0061148E" w:rsidRPr="00177744" w:rsidRDefault="00BF20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66254" w:rsidR="0061148E" w:rsidRPr="00177744" w:rsidRDefault="00BF20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FFB9CC" w:rsidR="00983D57" w:rsidRPr="00177744" w:rsidRDefault="00BF2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59D6E" w:rsidR="00983D57" w:rsidRPr="00177744" w:rsidRDefault="00BF2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84460" w:rsidR="00983D57" w:rsidRPr="00177744" w:rsidRDefault="00BF2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29FED" w:rsidR="00983D57" w:rsidRPr="00177744" w:rsidRDefault="00BF2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F5D7A" w:rsidR="00983D57" w:rsidRPr="00177744" w:rsidRDefault="00BF2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AF222" w:rsidR="00983D57" w:rsidRPr="00177744" w:rsidRDefault="00BF2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7B2F6" w:rsidR="00983D57" w:rsidRPr="00177744" w:rsidRDefault="00BF2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6F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93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1E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BD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EF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53C70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55D0B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1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2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A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E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8A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C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F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A8FCC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8CFDA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10CFC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412EC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22D82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52257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0183BB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4B4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A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C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6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8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3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7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2F7A7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8A374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1A77E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E7289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E5EBF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B7744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D9C3D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3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3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3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C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5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9B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F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5C92B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0DD52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DB43A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A8B3C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38379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ADE23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5AA99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3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7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8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C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7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8E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E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4255C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FA0DD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0BF6CA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C9B22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949D2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F83C4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54479" w:rsidR="00B87ED3" w:rsidRPr="00177744" w:rsidRDefault="00BF2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A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B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7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8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1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E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0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2085"/>
    <w:rsid w:val="00C078F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2024-06-09T03:12:00.0000000Z</dcterms:modified>
</coreProperties>
</file>