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14344" w:rsidR="0061148E" w:rsidRPr="00177744" w:rsidRDefault="00727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1CA3" w:rsidR="0061148E" w:rsidRPr="00177744" w:rsidRDefault="00727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7F2FC" w:rsidR="00983D57" w:rsidRPr="00177744" w:rsidRDefault="0072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EA52F" w:rsidR="00983D57" w:rsidRPr="00177744" w:rsidRDefault="0072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3CD9F" w:rsidR="00983D57" w:rsidRPr="00177744" w:rsidRDefault="0072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82DED" w:rsidR="00983D57" w:rsidRPr="00177744" w:rsidRDefault="0072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BD545" w:rsidR="00983D57" w:rsidRPr="00177744" w:rsidRDefault="0072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4E9DD" w:rsidR="00983D57" w:rsidRPr="00177744" w:rsidRDefault="0072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F1C78" w:rsidR="00983D57" w:rsidRPr="00177744" w:rsidRDefault="0072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86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16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08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74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75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2B598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3E259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8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3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1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6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2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D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1F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60FE3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1582D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FCA02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45C00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A921D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E8D60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B6B0D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C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0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5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A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4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9A10A" w:rsidR="00B87ED3" w:rsidRPr="00177744" w:rsidRDefault="00727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6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B8EA6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0328C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8F61C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4A0C5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AD321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8C079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3D9A9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C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0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6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8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2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C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2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EC8DF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A0401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E9E82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58129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F653A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B1AC8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D109F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C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8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3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9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B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F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3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D9CE1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89577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BD8BF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C8FEF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208F8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D5F6C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E9004" w:rsidR="00B87ED3" w:rsidRPr="00177744" w:rsidRDefault="0072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8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541DA" w:rsidR="00B87ED3" w:rsidRPr="00177744" w:rsidRDefault="00727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6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A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F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2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7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C8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