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FF24" w:rsidR="0061148E" w:rsidRPr="00177744" w:rsidRDefault="00A54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9EE4" w:rsidR="0061148E" w:rsidRPr="00177744" w:rsidRDefault="00A54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BC714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2BB91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89850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FD34C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5C89F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37086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DB5E9" w:rsidR="00983D57" w:rsidRPr="00177744" w:rsidRDefault="00A54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55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FB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8E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FB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97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231B5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477A6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0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0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6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6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B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9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F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A6B02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43B34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4E0AD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BC24B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3BA29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EB910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F20EF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7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0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C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9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9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E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F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B342D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9C6A9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5284E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896CB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524FA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CAC24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F314E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D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7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3F4B8" w:rsidR="00B87ED3" w:rsidRPr="00177744" w:rsidRDefault="00A54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D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8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4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3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1D1C6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93550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E0D0B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4E1BC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BBF9A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62EC9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AF1CB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9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F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7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4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2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D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A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DC5B8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B9A94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48F27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542CF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0D577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D24B7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98AB4" w:rsidR="00B87ED3" w:rsidRPr="00177744" w:rsidRDefault="00A54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6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4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0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A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6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A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E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2024-06-09T01:57:00.0000000Z</dcterms:modified>
</coreProperties>
</file>