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EF59" w:rsidR="0061148E" w:rsidRPr="00177744" w:rsidRDefault="00313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C875" w:rsidR="0061148E" w:rsidRPr="00177744" w:rsidRDefault="00313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B82C8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D0A4D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E9420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0D41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882FB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FED00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0A3F2" w:rsidR="00983D57" w:rsidRPr="00177744" w:rsidRDefault="00313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8E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59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E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F4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EE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97089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89CB0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C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C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5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0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6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167D3" w:rsidR="00B87ED3" w:rsidRPr="00177744" w:rsidRDefault="00313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F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102F8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504E7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DDA0E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F3E32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A76DF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759C7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C3A46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B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9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3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1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F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C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4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BFF06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DD7B6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459E5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FE64B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72582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B2C33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20464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3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9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9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BDF47" w:rsidR="00B87ED3" w:rsidRPr="00177744" w:rsidRDefault="00313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6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B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F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6EF30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69E4C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8A78A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58A48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C5E55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093BE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43A5D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2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3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0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6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B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0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EA450" w:rsidR="00B87ED3" w:rsidRPr="00177744" w:rsidRDefault="00313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0F4A4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BBD38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AA47E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9B8E4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63353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2C73A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95030" w:rsidR="00B87ED3" w:rsidRPr="00177744" w:rsidRDefault="00313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9E32A" w:rsidR="00B87ED3" w:rsidRPr="00177744" w:rsidRDefault="00313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6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72FEB" w:rsidR="00B87ED3" w:rsidRPr="00177744" w:rsidRDefault="00313E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6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C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1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6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13E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2024-06-09T00:29:00.0000000Z</dcterms:modified>
</coreProperties>
</file>