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32581" w:rsidR="0061148E" w:rsidRPr="00177744" w:rsidRDefault="005E0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C418" w:rsidR="0061148E" w:rsidRPr="00177744" w:rsidRDefault="005E0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ECF6A" w:rsidR="00983D57" w:rsidRPr="00177744" w:rsidRDefault="005E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13A2B" w:rsidR="00983D57" w:rsidRPr="00177744" w:rsidRDefault="005E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8CF6B" w:rsidR="00983D57" w:rsidRPr="00177744" w:rsidRDefault="005E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5A40A" w:rsidR="00983D57" w:rsidRPr="00177744" w:rsidRDefault="005E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89683" w:rsidR="00983D57" w:rsidRPr="00177744" w:rsidRDefault="005E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9D981" w:rsidR="00983D57" w:rsidRPr="00177744" w:rsidRDefault="005E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FAB3A" w:rsidR="00983D57" w:rsidRPr="00177744" w:rsidRDefault="005E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37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1E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79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E1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5B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8EDA0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E541A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0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D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B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9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5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0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D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9C89E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D73E3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9378E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DAE9D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CD969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0050B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87AD7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2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3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5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0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D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E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D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14296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AAF2A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70B30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72916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046DC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8F5A0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4D098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4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E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5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0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B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3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3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4B504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C0795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E92B3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7D159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9934E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5A384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8F4D6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1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B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E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7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4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E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5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DACC8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F8B27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1AE11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2322B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E4522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BFDD6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09E65" w:rsidR="00B87ED3" w:rsidRPr="00177744" w:rsidRDefault="005E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A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A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F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B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E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5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9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CBC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2024-06-08T21:54:00.0000000Z</dcterms:modified>
</coreProperties>
</file>