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83C7" w:rsidR="0061148E" w:rsidRPr="00177744" w:rsidRDefault="006B5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3509" w:rsidR="0061148E" w:rsidRPr="00177744" w:rsidRDefault="006B5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7EAEE" w:rsidR="00983D57" w:rsidRPr="00177744" w:rsidRDefault="006B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E5950" w:rsidR="00983D57" w:rsidRPr="00177744" w:rsidRDefault="006B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07E80" w:rsidR="00983D57" w:rsidRPr="00177744" w:rsidRDefault="006B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0E60B" w:rsidR="00983D57" w:rsidRPr="00177744" w:rsidRDefault="006B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52850" w:rsidR="00983D57" w:rsidRPr="00177744" w:rsidRDefault="006B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FDE21" w:rsidR="00983D57" w:rsidRPr="00177744" w:rsidRDefault="006B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3E0BB" w:rsidR="00983D57" w:rsidRPr="00177744" w:rsidRDefault="006B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97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D1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28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31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B4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A1ADD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81E32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E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0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B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7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D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5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B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4628C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F46E7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C7FF4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76721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C7CCA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51E1D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FA2FB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AEBA0" w:rsidR="00B87ED3" w:rsidRPr="00177744" w:rsidRDefault="006B5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F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5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C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C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0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C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CC15E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7E6E2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6265E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03BBF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D6195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0A9CA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70E98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3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1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A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0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5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E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7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21182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E45FF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3B688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D81B2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951E5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497C8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DD1EA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6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F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E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5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7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F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A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754DA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0E4EB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B158B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A7BC2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CCF1E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D9C8E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E5321" w:rsidR="00B87ED3" w:rsidRPr="00177744" w:rsidRDefault="006B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E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A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6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A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E21AB" w:rsidR="00B87ED3" w:rsidRPr="00177744" w:rsidRDefault="006B5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B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7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38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