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DE67" w:rsidR="0061148E" w:rsidRPr="00177744" w:rsidRDefault="00641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7242" w:rsidR="0061148E" w:rsidRPr="00177744" w:rsidRDefault="00641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3C4B6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F7BE5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7366A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E7761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054F0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14306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4C51E" w:rsidR="00983D57" w:rsidRPr="00177744" w:rsidRDefault="0064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F1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E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C6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2E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26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0A908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F4407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4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3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9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0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9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1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1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EA3B8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50449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F317D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EF809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95689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0DBBE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C763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B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2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A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E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9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A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0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B1CEE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CA9B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38269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D58FE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E05B2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D5C6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28214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1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8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E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B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D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F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5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B622E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1875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7B13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7088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8FADC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A0B43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5A570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2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2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7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F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C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E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8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D9AE4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9E324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11359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03AE1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62571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5BA26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5F197" w:rsidR="00B87ED3" w:rsidRPr="00177744" w:rsidRDefault="0064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C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B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0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F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7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3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2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D37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