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4C02C" w:rsidR="0061148E" w:rsidRPr="00177744" w:rsidRDefault="00E84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0E72" w:rsidR="0061148E" w:rsidRPr="00177744" w:rsidRDefault="00E84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4BED2" w:rsidR="00983D57" w:rsidRPr="00177744" w:rsidRDefault="00E8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FE835" w:rsidR="00983D57" w:rsidRPr="00177744" w:rsidRDefault="00E8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2E5893" w:rsidR="00983D57" w:rsidRPr="00177744" w:rsidRDefault="00E8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996DC8" w:rsidR="00983D57" w:rsidRPr="00177744" w:rsidRDefault="00E8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5C539" w:rsidR="00983D57" w:rsidRPr="00177744" w:rsidRDefault="00E8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279B0" w:rsidR="00983D57" w:rsidRPr="00177744" w:rsidRDefault="00E8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611074" w:rsidR="00983D57" w:rsidRPr="00177744" w:rsidRDefault="00E8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40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D1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2F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FE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C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86057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8B691B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0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0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A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9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0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4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C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CC6B7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45EC5D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8E7FB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B3FE76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B1BD68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F8ABA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F9F11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504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96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84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35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C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8A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66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B0FE6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456A6C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868DD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96E216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6CB99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E3425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11EF64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DD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04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B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C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D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3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9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829692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628EF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C2596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3CCCF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3D48AE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9EADD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CC7ED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7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D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6A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4D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9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93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E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5B3F5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75BE8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B1884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8AFB4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B4C5A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71ADD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66C27" w:rsidR="00B87ED3" w:rsidRPr="00177744" w:rsidRDefault="00E8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75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D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8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9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0C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3E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F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61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D4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2024-06-08T17:12:00.0000000Z</dcterms:modified>
</coreProperties>
</file>