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BAA60" w:rsidR="0061148E" w:rsidRPr="00177744" w:rsidRDefault="00AA76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F300" w:rsidR="0061148E" w:rsidRPr="00177744" w:rsidRDefault="00AA76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AB705" w:rsidR="00983D57" w:rsidRPr="00177744" w:rsidRDefault="00AA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E83F0" w:rsidR="00983D57" w:rsidRPr="00177744" w:rsidRDefault="00AA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85EC5" w:rsidR="00983D57" w:rsidRPr="00177744" w:rsidRDefault="00AA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D4995" w:rsidR="00983D57" w:rsidRPr="00177744" w:rsidRDefault="00AA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11DF3" w:rsidR="00983D57" w:rsidRPr="00177744" w:rsidRDefault="00AA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7E486" w:rsidR="00983D57" w:rsidRPr="00177744" w:rsidRDefault="00AA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8E519" w:rsidR="00983D57" w:rsidRPr="00177744" w:rsidRDefault="00AA7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B2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8E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83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B6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DD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F6A40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B5939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A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6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A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F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4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C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A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06FE8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3E1C7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D223C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FDE15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B8934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20047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D90E9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1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9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7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7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B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1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D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8B667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4ADA6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26BB1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C4347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EB7099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C60CF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E35EF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A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6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A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D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B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A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7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6BB67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7C1DF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D19F2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988CB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363A1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EBCDA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098ED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0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5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9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1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1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F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7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8BC2E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9BEE7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F08CC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BC795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F840B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397A9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6B2D0" w:rsidR="00B87ED3" w:rsidRPr="00177744" w:rsidRDefault="00AA7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8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D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1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4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9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D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6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620"/>
    <w:rsid w:val="00AB2AC7"/>
    <w:rsid w:val="00AD7938"/>
    <w:rsid w:val="00B318D0"/>
    <w:rsid w:val="00B87ED3"/>
    <w:rsid w:val="00BD2EA8"/>
    <w:rsid w:val="00C620BD"/>
    <w:rsid w:val="00C65D02"/>
    <w:rsid w:val="00C7551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2024-06-08T16:25:00.0000000Z</dcterms:modified>
</coreProperties>
</file>