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9020" w:rsidR="0061148E" w:rsidRPr="00177744" w:rsidRDefault="00744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1109" w:rsidR="0061148E" w:rsidRPr="00177744" w:rsidRDefault="00744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24DD7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6A9F8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1F12A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453A4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5793E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A9201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3A73A" w:rsidR="00983D57" w:rsidRPr="00177744" w:rsidRDefault="00744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F3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3F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0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68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769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3B6F2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50E1C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8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C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7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5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1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E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B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58387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17BD5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5249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51355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BDCC63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2CCD0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14885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3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86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8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3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6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8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7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5691D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03AA5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7F9D3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08BE4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EE55C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2792E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E93E0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E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6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8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3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1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F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98D2" w:rsidR="00B87ED3" w:rsidRPr="00177744" w:rsidRDefault="00744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0CDCE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15A65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622F6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C5DFC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7B624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4840F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8E2C8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4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35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E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3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A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0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3EAAE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6197F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EDBA1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C5331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032AC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E6F23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DF98DD" w:rsidR="00B87ED3" w:rsidRPr="00177744" w:rsidRDefault="00744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E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C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0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4A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A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8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2E8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2024-06-08T15:44:00.0000000Z</dcterms:modified>
</coreProperties>
</file>