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17CC" w:rsidR="0061148E" w:rsidRPr="00177744" w:rsidRDefault="00EB0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DE94" w:rsidR="0061148E" w:rsidRPr="00177744" w:rsidRDefault="00EB0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41227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79BA9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EAEC2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585EF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018F4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E0611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F1B77" w:rsidR="00983D57" w:rsidRPr="00177744" w:rsidRDefault="00EB0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88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A3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9E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19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0D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B01BD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55ADD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D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2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E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8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5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E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B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0B575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D0B29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F336D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7F8E6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D2F58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C4445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25F5A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E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1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4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4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E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3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0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9D6D4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C68A0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EE3B3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E6B63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209A8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B9825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0D446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3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6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2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A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9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C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9C357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49362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26C73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8EC16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035CD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BF8B7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0CA21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6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7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5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C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1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7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100D5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89F37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588C6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05FA7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D956E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B3D2B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3E031" w:rsidR="00B87ED3" w:rsidRPr="00177744" w:rsidRDefault="00EB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9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0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C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2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A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6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C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E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2024-06-08T13:43:00.0000000Z</dcterms:modified>
</coreProperties>
</file>