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3B76" w:rsidR="0061148E" w:rsidRPr="00177744" w:rsidRDefault="00C64B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F1BF8" w:rsidR="0061148E" w:rsidRPr="00177744" w:rsidRDefault="00C64B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53FBB" w:rsidR="00983D57" w:rsidRPr="00177744" w:rsidRDefault="00C6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54287" w:rsidR="00983D57" w:rsidRPr="00177744" w:rsidRDefault="00C6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F02DF" w:rsidR="00983D57" w:rsidRPr="00177744" w:rsidRDefault="00C6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FAF66" w:rsidR="00983D57" w:rsidRPr="00177744" w:rsidRDefault="00C6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1E2B8" w:rsidR="00983D57" w:rsidRPr="00177744" w:rsidRDefault="00C6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26E88" w:rsidR="00983D57" w:rsidRPr="00177744" w:rsidRDefault="00C6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94138" w:rsidR="00983D57" w:rsidRPr="00177744" w:rsidRDefault="00C64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0C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4C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90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98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4B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BE316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E76F1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C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C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9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B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7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3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5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DB6C3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79D63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BFFBB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2E401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E7B89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A4B99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05138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9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D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E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1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6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3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8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E2A9C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87956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062D2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813B2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0E607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77D76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20436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5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F5CDA" w:rsidR="00B87ED3" w:rsidRPr="00177744" w:rsidRDefault="00C64B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B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8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5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4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8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3671D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6F207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C0F57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24741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29D4A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DF7AC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04395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7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F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5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4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9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3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D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8F7CC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EDC6B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CBD7D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6D49B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9DE101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C9B06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5D5B8" w:rsidR="00B87ED3" w:rsidRPr="00177744" w:rsidRDefault="00C64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7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A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E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7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D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3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4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BFB"/>
    <w:rsid w:val="00C65D02"/>
    <w:rsid w:val="00CE6365"/>
    <w:rsid w:val="00D0539A"/>
    <w:rsid w:val="00D22D52"/>
    <w:rsid w:val="00D71C4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2024-06-08T13:03:00.0000000Z</dcterms:modified>
</coreProperties>
</file>