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1CC67" w:rsidR="0061148E" w:rsidRPr="00177744" w:rsidRDefault="00112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7AF64" w:rsidR="0061148E" w:rsidRPr="00177744" w:rsidRDefault="00112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B782E" w:rsidR="00983D57" w:rsidRPr="00177744" w:rsidRDefault="0011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BC83B" w:rsidR="00983D57" w:rsidRPr="00177744" w:rsidRDefault="0011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311F1" w:rsidR="00983D57" w:rsidRPr="00177744" w:rsidRDefault="0011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B2446" w:rsidR="00983D57" w:rsidRPr="00177744" w:rsidRDefault="0011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D0BD3" w:rsidR="00983D57" w:rsidRPr="00177744" w:rsidRDefault="0011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7D360" w:rsidR="00983D57" w:rsidRPr="00177744" w:rsidRDefault="0011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804FD" w:rsidR="00983D57" w:rsidRPr="00177744" w:rsidRDefault="0011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06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79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05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2C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CB8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C49D2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0B917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A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A0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5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4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E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8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9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F444B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7F4A6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83764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90DA2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F73CE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52569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9A527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B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1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1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C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A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B8E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1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6E9DA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795EB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23921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0558C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F974D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FC34C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3DE2B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6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F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6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E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0C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3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F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8EF71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D5524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1E4A2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AD1F6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8340D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D7BC2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CD4A4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6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8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C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5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1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1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37583" w:rsidR="00B87ED3" w:rsidRPr="00177744" w:rsidRDefault="00112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834CA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A8C7D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ED436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30508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52D42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A1B34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A6844" w:rsidR="00B87ED3" w:rsidRPr="00177744" w:rsidRDefault="0011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34F2C" w:rsidR="00B87ED3" w:rsidRPr="00177744" w:rsidRDefault="00112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C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F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4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6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2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E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A5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E7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2024-06-08T11:42:00.0000000Z</dcterms:modified>
</coreProperties>
</file>