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C230" w:rsidR="0061148E" w:rsidRPr="00177744" w:rsidRDefault="001815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1ADB8" w:rsidR="0061148E" w:rsidRPr="00177744" w:rsidRDefault="001815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360D8" w:rsidR="00983D57" w:rsidRPr="00177744" w:rsidRDefault="0018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C64B2" w:rsidR="00983D57" w:rsidRPr="00177744" w:rsidRDefault="0018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A94B5" w:rsidR="00983D57" w:rsidRPr="00177744" w:rsidRDefault="0018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7106F" w:rsidR="00983D57" w:rsidRPr="00177744" w:rsidRDefault="0018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1334B" w:rsidR="00983D57" w:rsidRPr="00177744" w:rsidRDefault="0018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32B36C" w:rsidR="00983D57" w:rsidRPr="00177744" w:rsidRDefault="0018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43D9B" w:rsidR="00983D57" w:rsidRPr="00177744" w:rsidRDefault="001815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23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E3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DC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52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18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B4BF2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C9EAD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D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6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B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9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90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D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0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65C6A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251A7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91D4D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F6017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D4162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87FD0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08FB3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4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3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5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6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2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C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5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535F6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BC769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15965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4DF1D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F108E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3E8FE1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52D53B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3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E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F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0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AD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2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A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2BB7A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7D421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A1930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B9587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19E73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70324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3BA6E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F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01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5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4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A8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0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3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5AE03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B6BA2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78A25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58F64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D709A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85967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BFD20" w:rsidR="00B87ED3" w:rsidRPr="00177744" w:rsidRDefault="001815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1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D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B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A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5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A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A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5F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F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