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6ECA" w:rsidR="0061148E" w:rsidRPr="00177744" w:rsidRDefault="005563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4D0A" w:rsidR="0061148E" w:rsidRPr="00177744" w:rsidRDefault="005563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CB9E8" w:rsidR="00983D57" w:rsidRPr="00177744" w:rsidRDefault="00556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58ED1" w:rsidR="00983D57" w:rsidRPr="00177744" w:rsidRDefault="00556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426A3" w:rsidR="00983D57" w:rsidRPr="00177744" w:rsidRDefault="00556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7CBF5" w:rsidR="00983D57" w:rsidRPr="00177744" w:rsidRDefault="00556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79264" w:rsidR="00983D57" w:rsidRPr="00177744" w:rsidRDefault="00556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48723" w:rsidR="00983D57" w:rsidRPr="00177744" w:rsidRDefault="00556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557E7" w:rsidR="00983D57" w:rsidRPr="00177744" w:rsidRDefault="00556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E6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3E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2F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8B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97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59EE5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00BE4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D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B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E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5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8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D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5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E06B1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ECDD1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93729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16258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5E611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9F2C5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05837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3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A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6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6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7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3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5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DB13D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06328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F44E9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8D65D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FF908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757F7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56AAF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5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8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3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4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1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6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DBD54" w:rsidR="00B87ED3" w:rsidRPr="00177744" w:rsidRDefault="005563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619C4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4D9DB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82FBA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06759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C8622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E98C6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B9299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FF93D" w:rsidR="00B87ED3" w:rsidRPr="00177744" w:rsidRDefault="005563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6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B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9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2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7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3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C0CD2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8C384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676C6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8F8AA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5316B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659D4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C8318" w:rsidR="00B87ED3" w:rsidRPr="00177744" w:rsidRDefault="00556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4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1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7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8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5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0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E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563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