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603E" w:rsidR="0061148E" w:rsidRPr="00177744" w:rsidRDefault="00A80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F809" w:rsidR="0061148E" w:rsidRPr="00177744" w:rsidRDefault="00A80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B1EE3" w:rsidR="00983D57" w:rsidRPr="00177744" w:rsidRDefault="00A80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92B07" w:rsidR="00983D57" w:rsidRPr="00177744" w:rsidRDefault="00A80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B8DFE" w:rsidR="00983D57" w:rsidRPr="00177744" w:rsidRDefault="00A80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3D194" w:rsidR="00983D57" w:rsidRPr="00177744" w:rsidRDefault="00A80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56756" w:rsidR="00983D57" w:rsidRPr="00177744" w:rsidRDefault="00A80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D03D8" w:rsidR="00983D57" w:rsidRPr="00177744" w:rsidRDefault="00A80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1608C" w:rsidR="00983D57" w:rsidRPr="00177744" w:rsidRDefault="00A80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53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8F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36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EE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DF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00E2B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9CB72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F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A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E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0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E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C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E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D7DDF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620D4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1B1C2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BFB03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A0657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8F088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9B9F1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2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6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D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9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2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0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F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1FA5E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FA0DD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B9F3F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0AAE0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70C50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6C97D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FFF50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213AA" w:rsidR="00B87ED3" w:rsidRPr="00177744" w:rsidRDefault="00A80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A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9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7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0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C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2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82019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17EF6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0A782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29941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2350E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42F59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517E3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4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0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7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E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A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9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2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8CD4E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EEE01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FD38D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B39B0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0EC53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E089AF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2C105" w:rsidR="00B87ED3" w:rsidRPr="00177744" w:rsidRDefault="00A80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9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D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3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0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6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E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3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6BD"/>
    <w:rsid w:val="007A5924"/>
    <w:rsid w:val="00810317"/>
    <w:rsid w:val="008348EC"/>
    <w:rsid w:val="0088636F"/>
    <w:rsid w:val="008C2A62"/>
    <w:rsid w:val="00944D28"/>
    <w:rsid w:val="00983D57"/>
    <w:rsid w:val="00A8092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2024-06-08T11:01:00.0000000Z</dcterms:modified>
</coreProperties>
</file>