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C93C1" w:rsidR="0061148E" w:rsidRPr="00177744" w:rsidRDefault="00045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DA70" w:rsidR="0061148E" w:rsidRPr="00177744" w:rsidRDefault="00045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60547" w:rsidR="00983D57" w:rsidRPr="00177744" w:rsidRDefault="0004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2C5A9" w:rsidR="00983D57" w:rsidRPr="00177744" w:rsidRDefault="0004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F54D7" w:rsidR="00983D57" w:rsidRPr="00177744" w:rsidRDefault="0004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B4F6A" w:rsidR="00983D57" w:rsidRPr="00177744" w:rsidRDefault="0004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2D236" w:rsidR="00983D57" w:rsidRPr="00177744" w:rsidRDefault="0004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B5A4D" w:rsidR="00983D57" w:rsidRPr="00177744" w:rsidRDefault="0004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BD434" w:rsidR="00983D57" w:rsidRPr="00177744" w:rsidRDefault="0004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8A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AF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87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E6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66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F4D5C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B3B89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8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D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0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7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5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7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17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0B09B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CD23B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46B59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EA813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3082A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36418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CF0D6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4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9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7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2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D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3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F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B8770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0D9CA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EFC32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9D350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A7E41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78C52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27B20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7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F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D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C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A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F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A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00F66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D67DD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77315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62E45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67720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B36BC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93569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B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6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6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9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4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F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2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A9218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3413C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75C3E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D8840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B7D40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96A6E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C6160" w:rsidR="00B87ED3" w:rsidRPr="00177744" w:rsidRDefault="0004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3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A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A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0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0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4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0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284"/>
    <w:rsid w:val="00081285"/>
    <w:rsid w:val="00177744"/>
    <w:rsid w:val="001D5720"/>
    <w:rsid w:val="002603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2024-06-08T09:01:00.0000000Z</dcterms:modified>
</coreProperties>
</file>