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FCD5" w:rsidR="0061148E" w:rsidRPr="00177744" w:rsidRDefault="00361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7456" w:rsidR="0061148E" w:rsidRPr="00177744" w:rsidRDefault="00361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09699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CA528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95CDE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BF79E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7EAA9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4B6E7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987BC" w:rsidR="00983D57" w:rsidRPr="00177744" w:rsidRDefault="00361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7C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B4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A8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A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7B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9DD65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6F2FA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4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C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A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6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C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F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4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7B318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CB8AF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90D78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7CBFD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74CE9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9590A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4ABC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E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6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CA884" w:rsidR="00B87ED3" w:rsidRPr="00177744" w:rsidRDefault="00361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9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E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9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F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14232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C6347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49E13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2CF09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D9A8D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BE5F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6984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5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9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D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2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D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EC9DB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D0ABD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7F8A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B5E7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AA61F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6D766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6652F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2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1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B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4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3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2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4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33F1D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5D94C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3E73D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0BCC6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D5F05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A7B29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64632" w:rsidR="00B87ED3" w:rsidRPr="00177744" w:rsidRDefault="00361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9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E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A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6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3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3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F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3613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