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F3C8" w:rsidR="0061148E" w:rsidRPr="00177744" w:rsidRDefault="00613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ED9D" w:rsidR="0061148E" w:rsidRPr="00177744" w:rsidRDefault="00613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340A9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BB71A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FC27E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63E6F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7F615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1A9EC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AEFF1" w:rsidR="00983D57" w:rsidRPr="00177744" w:rsidRDefault="0061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99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A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C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AE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C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465BF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E661C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6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D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E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F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B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0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F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D80A2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1C211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777FE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9C009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B3CC3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F2CE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64207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C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E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3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8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6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4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F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F61C6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A5346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8D432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C6193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4EB31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A1CC8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3BC66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6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9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1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8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F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F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F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61025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02FA1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6C6C0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4F115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6763B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EA78B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23407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6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F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3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1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2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E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2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EFFE4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4DE7D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8C7C6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DA7BE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4D7D2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3B968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37EDA" w:rsidR="00B87ED3" w:rsidRPr="00177744" w:rsidRDefault="0061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B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8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4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9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8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C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6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223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2024-06-08T06:58:00.0000000Z</dcterms:modified>
</coreProperties>
</file>