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BEA7" w:rsidR="0061148E" w:rsidRPr="00177744" w:rsidRDefault="00AA4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F0EB" w:rsidR="0061148E" w:rsidRPr="00177744" w:rsidRDefault="00AA4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DF4A7" w:rsidR="00983D57" w:rsidRPr="00177744" w:rsidRDefault="00AA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4DF6C" w:rsidR="00983D57" w:rsidRPr="00177744" w:rsidRDefault="00AA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C7249" w:rsidR="00983D57" w:rsidRPr="00177744" w:rsidRDefault="00AA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F6B6F" w:rsidR="00983D57" w:rsidRPr="00177744" w:rsidRDefault="00AA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6C04C" w:rsidR="00983D57" w:rsidRPr="00177744" w:rsidRDefault="00AA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E01B7" w:rsidR="00983D57" w:rsidRPr="00177744" w:rsidRDefault="00AA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5B0D6" w:rsidR="00983D57" w:rsidRPr="00177744" w:rsidRDefault="00AA4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E5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6C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E0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78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D3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06699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68A52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F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3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C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B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F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C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5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2AA39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CF86F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068E3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D82DF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D32C0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527E5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0185B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9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3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4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2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0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8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3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7E259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4EACF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7A5B1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CBF00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99BFC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16532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ECC92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3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0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C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8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1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3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A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AAFFE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FD265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75C46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07453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F1CAB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9F6C3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22B31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E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7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B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B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B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C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3F994" w:rsidR="00B87ED3" w:rsidRPr="00177744" w:rsidRDefault="00AA4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79660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0B288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D7AA0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F0F40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78A0D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0A3D2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4A566" w:rsidR="00B87ED3" w:rsidRPr="00177744" w:rsidRDefault="00AA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0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D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6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8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7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9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9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E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2024-06-08T04:58:00.0000000Z</dcterms:modified>
</coreProperties>
</file>