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16A0" w:rsidR="0061148E" w:rsidRPr="00177744" w:rsidRDefault="00F669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EC9F" w:rsidR="0061148E" w:rsidRPr="00177744" w:rsidRDefault="00F669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E3BBC" w:rsidR="00983D57" w:rsidRPr="00177744" w:rsidRDefault="00F66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7FA0D" w:rsidR="00983D57" w:rsidRPr="00177744" w:rsidRDefault="00F66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3BF92" w:rsidR="00983D57" w:rsidRPr="00177744" w:rsidRDefault="00F66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EE7E1" w:rsidR="00983D57" w:rsidRPr="00177744" w:rsidRDefault="00F66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99756" w:rsidR="00983D57" w:rsidRPr="00177744" w:rsidRDefault="00F66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C77D7" w:rsidR="00983D57" w:rsidRPr="00177744" w:rsidRDefault="00F66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DEEA1" w:rsidR="00983D57" w:rsidRPr="00177744" w:rsidRDefault="00F66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96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4E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C7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02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1A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02338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C2AA8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B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A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7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F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B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3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D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38E33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5A8F5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A435A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8CA83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20B89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B40B9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B9B0A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3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F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6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D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1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E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7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C4CD2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0D125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D1074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ECC23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44B96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F18AA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B4932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C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4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D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A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4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2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53175" w:rsidR="00B87ED3" w:rsidRPr="00177744" w:rsidRDefault="00F66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08B06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6BA21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6C5F7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7FB3D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08F66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1C55E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788E2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2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F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5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E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A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D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B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666E4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F539F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5F627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3872D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F41B2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2D1CD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C5BEE" w:rsidR="00B87ED3" w:rsidRPr="00177744" w:rsidRDefault="00F66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5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7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0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5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8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7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F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F3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93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