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8820" w:rsidR="0061148E" w:rsidRPr="00177744" w:rsidRDefault="00A34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9F72" w:rsidR="0061148E" w:rsidRPr="00177744" w:rsidRDefault="00A34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E06D0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33E43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B8406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10C40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08404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24A1A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99A5A" w:rsidR="00983D57" w:rsidRPr="00177744" w:rsidRDefault="00A3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C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E7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34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29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1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DFD4F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18935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A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C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2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2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5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B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9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4A319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420C0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546D9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B9E30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50A4E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CA881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167B6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1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9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B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0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9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9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4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9ECA8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0CABC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7C217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DDCA3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3CAB6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D1B65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CE1CC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8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E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D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6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4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0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E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92E52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1BED3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28261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56200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AACA7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760D1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13C88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2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2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0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D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E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A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B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44884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3B94D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ABC4A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276A3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50BC4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8062C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41522" w:rsidR="00B87ED3" w:rsidRPr="00177744" w:rsidRDefault="00A3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E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8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6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E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1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1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B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2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