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2F70" w:rsidR="0061148E" w:rsidRPr="00177744" w:rsidRDefault="00097D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361B" w:rsidR="0061148E" w:rsidRPr="00177744" w:rsidRDefault="00097D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4831C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0EFDD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E9550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811E2D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B9E95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430E1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FA4F9" w:rsidR="00983D57" w:rsidRPr="00177744" w:rsidRDefault="00097D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49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CC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1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72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1E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EC4A8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40FCA0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4D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C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7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D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3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B6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8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D81A64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A5078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7A532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62C6E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BEDAD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0E3F3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BD1CA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9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D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9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3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9A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5B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C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62360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63941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A9C50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35162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F10F1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87EC2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1A047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7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F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6E901" w:rsidR="00B87ED3" w:rsidRPr="00177744" w:rsidRDefault="00097D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6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9B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3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E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7D629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2CAF7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70769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8EC23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A5145A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EF04C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FBA8F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1F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F1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4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7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A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5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4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9D5A8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C0610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7736D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06B18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37AC8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A5EAD1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C42C6" w:rsidR="00B87ED3" w:rsidRPr="00177744" w:rsidRDefault="00097D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6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1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D3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9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A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E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A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12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2024-06-07T22:13:00.0000000Z</dcterms:modified>
</coreProperties>
</file>