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120C" w:rsidR="0061148E" w:rsidRPr="00177744" w:rsidRDefault="00983B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7A39" w:rsidR="0061148E" w:rsidRPr="00177744" w:rsidRDefault="00983B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DB44F" w:rsidR="00983D57" w:rsidRPr="00177744" w:rsidRDefault="00983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1CA33" w:rsidR="00983D57" w:rsidRPr="00177744" w:rsidRDefault="00983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8969E" w:rsidR="00983D57" w:rsidRPr="00177744" w:rsidRDefault="00983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8B88E" w:rsidR="00983D57" w:rsidRPr="00177744" w:rsidRDefault="00983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32A3C" w:rsidR="00983D57" w:rsidRPr="00177744" w:rsidRDefault="00983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06CE8" w:rsidR="00983D57" w:rsidRPr="00177744" w:rsidRDefault="00983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5FAC9" w:rsidR="00983D57" w:rsidRPr="00177744" w:rsidRDefault="00983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2C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7C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0DB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B6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73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70008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623C9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2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2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F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8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8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8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7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58CA2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36940B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F903B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BF52F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7D26E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F3AEE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83E9E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1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A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CC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C9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0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4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7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E8548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D5F89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42A9C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05972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E18E0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F70F0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56CC0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BD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6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3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4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5D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C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B05EC1" w:rsidR="00B87ED3" w:rsidRPr="00177744" w:rsidRDefault="00983B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2AFBA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25ADE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F37C7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4C258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9B946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C7649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5DB4A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C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4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B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0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5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2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A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1F818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D5AF6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620768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C3C62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616BA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4920F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9907F" w:rsidR="00B87ED3" w:rsidRPr="00177744" w:rsidRDefault="00983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79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7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3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5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2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4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9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B78"/>
    <w:rsid w:val="00983D57"/>
    <w:rsid w:val="00AB2AC7"/>
    <w:rsid w:val="00AD7938"/>
    <w:rsid w:val="00B318D0"/>
    <w:rsid w:val="00B87ED3"/>
    <w:rsid w:val="00BA58C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2024-06-07T22:14:00.0000000Z</dcterms:modified>
</coreProperties>
</file>