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BC61" w:rsidR="0061148E" w:rsidRPr="00177744" w:rsidRDefault="00F53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25F7" w:rsidR="0061148E" w:rsidRPr="00177744" w:rsidRDefault="00F53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78622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9F38A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D4944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F0E23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EABF8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F875B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3514F" w:rsidR="00983D57" w:rsidRPr="00177744" w:rsidRDefault="00F53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2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16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BF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7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8E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E2EE7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470B9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1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7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F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6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3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A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5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666E8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13733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7B967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87F43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99483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8D3C5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3C303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6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F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0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7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3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0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D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08DFB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AAD46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F2551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F1D9E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AB785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0A968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868E1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3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6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7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0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F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F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C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441E7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35191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C9108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F4772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6D4E7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0AB3C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D2976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7DD9A" w:rsidR="00B87ED3" w:rsidRPr="00177744" w:rsidRDefault="00F53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C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4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2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5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C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2E97E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186AC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B09A9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E649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FD4C2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24AAA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A111F" w:rsidR="00B87ED3" w:rsidRPr="00177744" w:rsidRDefault="00F53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4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8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E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9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7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F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B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2024-06-07T21:33:00.0000000Z</dcterms:modified>
</coreProperties>
</file>