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8F41" w:rsidR="0061148E" w:rsidRPr="00177744" w:rsidRDefault="000A2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5DF15" w:rsidR="0061148E" w:rsidRPr="00177744" w:rsidRDefault="000A2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02F7D" w:rsidR="00983D57" w:rsidRPr="00177744" w:rsidRDefault="000A2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40CD5" w:rsidR="00983D57" w:rsidRPr="00177744" w:rsidRDefault="000A2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969F6" w:rsidR="00983D57" w:rsidRPr="00177744" w:rsidRDefault="000A2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88FE2" w:rsidR="00983D57" w:rsidRPr="00177744" w:rsidRDefault="000A2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F215F" w:rsidR="00983D57" w:rsidRPr="00177744" w:rsidRDefault="000A2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6C174" w:rsidR="00983D57" w:rsidRPr="00177744" w:rsidRDefault="000A2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647C3" w:rsidR="00983D57" w:rsidRPr="00177744" w:rsidRDefault="000A2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C0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56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73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69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02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3F0A3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26400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C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7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D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1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D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3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3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EFC68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8D865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05FF8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B65E6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DF002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A60D1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86C34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6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2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E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1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D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1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B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379C3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F04D2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D79C9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00772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A7A16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0BF11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D6795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2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8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5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A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A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E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B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E3773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2D085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8EF44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54FF9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2B646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8639A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EAB45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1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6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F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9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7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2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D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0E372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5BCE1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E5EF7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001B4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49F02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8D0D4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6CDE6" w:rsidR="00B87ED3" w:rsidRPr="00177744" w:rsidRDefault="000A2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2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B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D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E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5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0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5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522"/>
    <w:rsid w:val="00177744"/>
    <w:rsid w:val="001D5720"/>
    <w:rsid w:val="002B4B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2024-06-07T21:33:00.0000000Z</dcterms:modified>
</coreProperties>
</file>