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1049D" w:rsidR="0061148E" w:rsidRPr="00177744" w:rsidRDefault="00980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358DA" w:rsidR="0061148E" w:rsidRPr="00177744" w:rsidRDefault="00980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8598B6" w:rsidR="00983D57" w:rsidRPr="00177744" w:rsidRDefault="0098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A161C" w:rsidR="00983D57" w:rsidRPr="00177744" w:rsidRDefault="0098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32C62" w:rsidR="00983D57" w:rsidRPr="00177744" w:rsidRDefault="0098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7CB34" w:rsidR="00983D57" w:rsidRPr="00177744" w:rsidRDefault="0098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B753F" w:rsidR="00983D57" w:rsidRPr="00177744" w:rsidRDefault="0098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4690F" w:rsidR="00983D57" w:rsidRPr="00177744" w:rsidRDefault="0098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C73AC" w:rsidR="00983D57" w:rsidRPr="00177744" w:rsidRDefault="0098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47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AD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3C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34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01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4C229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A5B22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D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6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F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7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D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9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6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70D7F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6314E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F3009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2934B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7045C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3DD9B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B3EC0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D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E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2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9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F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9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32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E1738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89BCE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F45BB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7D637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CF444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2339B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EA5DDD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D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E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3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1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3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2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9C5BB" w:rsidR="00B87ED3" w:rsidRPr="00177744" w:rsidRDefault="00980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2D177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A3CEE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EA0E4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D29E7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D60FB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34671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647C26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A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0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F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D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E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2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B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374CB7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42308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894E8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4D882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3AA30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53845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090AB" w:rsidR="00B87ED3" w:rsidRPr="00177744" w:rsidRDefault="0098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6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0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5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2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4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C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A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613"/>
    <w:rsid w:val="00983D57"/>
    <w:rsid w:val="00AB2AC7"/>
    <w:rsid w:val="00AC0FD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2024-06-07T20:53:00.0000000Z</dcterms:modified>
</coreProperties>
</file>