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0438F" w:rsidR="0061148E" w:rsidRPr="00177744" w:rsidRDefault="00550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C5E52" w:rsidR="0061148E" w:rsidRPr="00177744" w:rsidRDefault="00550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259F3" w:rsidR="00983D57" w:rsidRPr="00177744" w:rsidRDefault="00550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3C696" w:rsidR="00983D57" w:rsidRPr="00177744" w:rsidRDefault="00550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B3BEF" w:rsidR="00983D57" w:rsidRPr="00177744" w:rsidRDefault="00550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61C37" w:rsidR="00983D57" w:rsidRPr="00177744" w:rsidRDefault="00550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4F0DA" w:rsidR="00983D57" w:rsidRPr="00177744" w:rsidRDefault="00550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E2A22" w:rsidR="00983D57" w:rsidRPr="00177744" w:rsidRDefault="00550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F469B" w:rsidR="00983D57" w:rsidRPr="00177744" w:rsidRDefault="00550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B4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5C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A5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04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94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4E395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C09F6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1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2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91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9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A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B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7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57E48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5A29A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55926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98EA2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FF1E3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0394B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37209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A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B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9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1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F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2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A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03025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64B4D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D7DED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1E4FD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C9A1C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D2665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19150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4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3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4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A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0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6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1BD35" w:rsidR="00B87ED3" w:rsidRPr="00177744" w:rsidRDefault="00550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C840B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2EBAF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7FC97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52E19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51660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F739A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308E2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2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8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2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6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8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2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8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A4CE3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9B6F7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9D7C5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A4DA0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AE0A39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D85DB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D791A" w:rsidR="00B87ED3" w:rsidRPr="00177744" w:rsidRDefault="00550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4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D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7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0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A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4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B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87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C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2024-06-07T20:52:00.0000000Z</dcterms:modified>
</coreProperties>
</file>