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58EB2" w:rsidR="0061148E" w:rsidRPr="00177744" w:rsidRDefault="008B3D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0A83" w:rsidR="0061148E" w:rsidRPr="00177744" w:rsidRDefault="008B3D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4188A" w:rsidR="00983D57" w:rsidRPr="00177744" w:rsidRDefault="008B3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08B07" w:rsidR="00983D57" w:rsidRPr="00177744" w:rsidRDefault="008B3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A7067" w:rsidR="00983D57" w:rsidRPr="00177744" w:rsidRDefault="008B3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EC745" w:rsidR="00983D57" w:rsidRPr="00177744" w:rsidRDefault="008B3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3C367" w:rsidR="00983D57" w:rsidRPr="00177744" w:rsidRDefault="008B3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3A991" w:rsidR="00983D57" w:rsidRPr="00177744" w:rsidRDefault="008B3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B2DAA" w:rsidR="00983D57" w:rsidRPr="00177744" w:rsidRDefault="008B3D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63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56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9B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95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9E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F855F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FECB9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5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4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4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0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C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C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9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17710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71CDA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72C80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BD32C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7B3EF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48E85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892F8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1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A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2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1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E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C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B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79F71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A8D03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E4466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52A57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A69DE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065AB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C6E8A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C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0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2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6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C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DF774" w:rsidR="00B87ED3" w:rsidRPr="00177744" w:rsidRDefault="008B3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BF3BC" w:rsidR="00B87ED3" w:rsidRPr="00177744" w:rsidRDefault="008B3D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7D9E0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04543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BA249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98655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19A9F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5DF09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FD0F4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E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E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D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3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5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A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0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EB60B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9A8BF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BE495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E2763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10BA5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A0FED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3107B" w:rsidR="00B87ED3" w:rsidRPr="00177744" w:rsidRDefault="008B3D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A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B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C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9E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8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51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C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DE3"/>
    <w:rsid w:val="008C2A62"/>
    <w:rsid w:val="00944D28"/>
    <w:rsid w:val="00983D57"/>
    <w:rsid w:val="00AB2AC7"/>
    <w:rsid w:val="00AD7938"/>
    <w:rsid w:val="00B318D0"/>
    <w:rsid w:val="00B87ED3"/>
    <w:rsid w:val="00BD2EA8"/>
    <w:rsid w:val="00BE456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2024-06-07T20:13:00.0000000Z</dcterms:modified>
</coreProperties>
</file>