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315D" w:rsidR="0061148E" w:rsidRPr="00177744" w:rsidRDefault="00AF3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7258" w:rsidR="0061148E" w:rsidRPr="00177744" w:rsidRDefault="00AF3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8A927" w:rsidR="00983D57" w:rsidRPr="00177744" w:rsidRDefault="00AF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DBDBD" w:rsidR="00983D57" w:rsidRPr="00177744" w:rsidRDefault="00AF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2159C" w:rsidR="00983D57" w:rsidRPr="00177744" w:rsidRDefault="00AF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C033E" w:rsidR="00983D57" w:rsidRPr="00177744" w:rsidRDefault="00AF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3F973" w:rsidR="00983D57" w:rsidRPr="00177744" w:rsidRDefault="00AF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FBC23" w:rsidR="00983D57" w:rsidRPr="00177744" w:rsidRDefault="00AF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15CE8" w:rsidR="00983D57" w:rsidRPr="00177744" w:rsidRDefault="00AF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66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04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22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B6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C8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CEB48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94181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F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3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C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8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6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A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2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36957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D2C0E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26D16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A49AA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70DCD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8D4B7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E3E11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D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AF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F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8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9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5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F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E7B1B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042D6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2FC22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1E6B7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177F5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5A3C5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7943A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5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0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F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C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3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8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E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EA02F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CFD3C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C5A5C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F8940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DFDB3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E1609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14A1F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4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B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3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1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A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0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5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9127A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9700B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7A6B2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E4617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E938C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5980C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945E2" w:rsidR="00B87ED3" w:rsidRPr="00177744" w:rsidRDefault="00AF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6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C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2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3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F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6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A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06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2024-06-07T19:32:00.0000000Z</dcterms:modified>
</coreProperties>
</file>