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AB84" w:rsidR="0061148E" w:rsidRPr="00177744" w:rsidRDefault="00C47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CD56" w:rsidR="0061148E" w:rsidRPr="00177744" w:rsidRDefault="00C47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91D8B" w:rsidR="00983D57" w:rsidRPr="00177744" w:rsidRDefault="00C47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7475E" w:rsidR="00983D57" w:rsidRPr="00177744" w:rsidRDefault="00C47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521E7" w:rsidR="00983D57" w:rsidRPr="00177744" w:rsidRDefault="00C47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E4657" w:rsidR="00983D57" w:rsidRPr="00177744" w:rsidRDefault="00C47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37639" w:rsidR="00983D57" w:rsidRPr="00177744" w:rsidRDefault="00C47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9ED1C" w:rsidR="00983D57" w:rsidRPr="00177744" w:rsidRDefault="00C47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8FE7C" w:rsidR="00983D57" w:rsidRPr="00177744" w:rsidRDefault="00C47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51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99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17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AE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36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CFF5E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3603F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1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A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3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9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B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D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0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795E9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AA918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9E4B77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C6399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F9999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4FA3C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69AA1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E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5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1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5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4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0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6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D0E99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40C8A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4449B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1C8E7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8FA1F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2ECB2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54B15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5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1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8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5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0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F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B2FEB" w:rsidR="00B87ED3" w:rsidRPr="00177744" w:rsidRDefault="00C473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B44D9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3036A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ABD4A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D6A27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CA5DA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9D0FF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335D6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D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6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C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E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3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3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5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AAFA1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A8D93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7952D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3549C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2AD84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6F80F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BA88F" w:rsidR="00B87ED3" w:rsidRPr="00177744" w:rsidRDefault="00C47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0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6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2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1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7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7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E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33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4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2024-06-07T18:52:00.0000000Z</dcterms:modified>
</coreProperties>
</file>