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2ABF2" w:rsidR="0061148E" w:rsidRPr="00177744" w:rsidRDefault="001E3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42ED" w:rsidR="0061148E" w:rsidRPr="00177744" w:rsidRDefault="001E3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011C1" w:rsidR="00983D57" w:rsidRPr="00177744" w:rsidRDefault="001E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A9D12" w:rsidR="00983D57" w:rsidRPr="00177744" w:rsidRDefault="001E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37DEC" w:rsidR="00983D57" w:rsidRPr="00177744" w:rsidRDefault="001E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8892B" w:rsidR="00983D57" w:rsidRPr="00177744" w:rsidRDefault="001E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0BF6A" w:rsidR="00983D57" w:rsidRPr="00177744" w:rsidRDefault="001E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2B696" w:rsidR="00983D57" w:rsidRPr="00177744" w:rsidRDefault="001E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CCC02" w:rsidR="00983D57" w:rsidRPr="00177744" w:rsidRDefault="001E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67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D5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A9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B9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1F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2FEB3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81740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B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4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6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3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7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2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0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7BDE6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E5A0E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DB72E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96D07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F7318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88D9A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51EE3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D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1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9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8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F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D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E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4249E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89E21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BEE22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3D072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805A0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5B4E6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CB8D6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D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7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B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0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C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9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B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78C72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DD2D4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E6AA8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1A835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39544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80F06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EED72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3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D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E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E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2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5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8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722E3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79248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AF9CD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CF589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97D99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28A1E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DF569" w:rsidR="00B87ED3" w:rsidRPr="00177744" w:rsidRDefault="001E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2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3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D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4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4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9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C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F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EC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2024-06-07T19:32:00.0000000Z</dcterms:modified>
</coreProperties>
</file>