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DE442" w:rsidR="0061148E" w:rsidRPr="00177744" w:rsidRDefault="00940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76EB" w:rsidR="0061148E" w:rsidRPr="00177744" w:rsidRDefault="00940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35754" w:rsidR="00983D57" w:rsidRPr="00177744" w:rsidRDefault="009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01223" w:rsidR="00983D57" w:rsidRPr="00177744" w:rsidRDefault="009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2D85C" w:rsidR="00983D57" w:rsidRPr="00177744" w:rsidRDefault="009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4424A" w:rsidR="00983D57" w:rsidRPr="00177744" w:rsidRDefault="009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9B77D" w:rsidR="00983D57" w:rsidRPr="00177744" w:rsidRDefault="009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AC4C3" w:rsidR="00983D57" w:rsidRPr="00177744" w:rsidRDefault="009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937FC" w:rsidR="00983D57" w:rsidRPr="00177744" w:rsidRDefault="009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4D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AF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8E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60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ED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09A62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67DFD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C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E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3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9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C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F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C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92C6E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51B4F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40EB0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9DC55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34063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9B3CC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F9090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A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5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4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6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9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3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9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98AE7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DE33F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BD399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8E709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D8928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19FFE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B4F27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2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3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1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4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3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3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8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2CBCD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15478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CA1E3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F4761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94ECA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AE363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C8459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1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2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B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2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0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2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E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7EAE0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E5457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5EFB6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6C0B2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6FB3A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3D316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CB2A65" w:rsidR="00B87ED3" w:rsidRPr="00177744" w:rsidRDefault="009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A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6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9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B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0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5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6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CF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2024-06-07T17:31:00.0000000Z</dcterms:modified>
</coreProperties>
</file>