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5057" w:rsidR="0061148E" w:rsidRPr="00177744" w:rsidRDefault="00D42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1864" w:rsidR="0061148E" w:rsidRPr="00177744" w:rsidRDefault="00D42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3B3C8" w:rsidR="00983D57" w:rsidRPr="00177744" w:rsidRDefault="00D42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B03A5" w:rsidR="00983D57" w:rsidRPr="00177744" w:rsidRDefault="00D42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02E10" w:rsidR="00983D57" w:rsidRPr="00177744" w:rsidRDefault="00D42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920F4" w:rsidR="00983D57" w:rsidRPr="00177744" w:rsidRDefault="00D42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91845" w:rsidR="00983D57" w:rsidRPr="00177744" w:rsidRDefault="00D42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8F7D1" w:rsidR="00983D57" w:rsidRPr="00177744" w:rsidRDefault="00D42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45FA6" w:rsidR="00983D57" w:rsidRPr="00177744" w:rsidRDefault="00D42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87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FB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D3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CD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7B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D6E94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55766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8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2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7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7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1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8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6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C5E22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6625B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892C0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2E0B5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0F85A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70297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8CC3A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3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8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2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3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4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B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F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BCDB4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0842B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A2750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6552C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C9A71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74B5C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510DC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F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B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2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E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D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2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4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1A0CC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D96C4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203C5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7A174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38464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B546C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7F2A4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2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D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7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9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A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2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4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E7020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E0381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A242D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0E61B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C3A0F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3F8C9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94A84" w:rsidR="00B87ED3" w:rsidRPr="00177744" w:rsidRDefault="00D42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0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9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A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8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C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C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C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427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2024-06-07T16:51:00.0000000Z</dcterms:modified>
</coreProperties>
</file>