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4F5F9DFE" w:rsidR="00E220D7" w:rsidRPr="00EA69E9" w:rsidRDefault="00110839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8F2277" w:rsidR="00B87ED3" w:rsidRPr="00FC7F6A" w:rsidRDefault="0011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F5A48" w:rsidR="00B87ED3" w:rsidRPr="00FC7F6A" w:rsidRDefault="0011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921E30" w:rsidR="00B87ED3" w:rsidRPr="00FC7F6A" w:rsidRDefault="0011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11305" w:rsidR="00B87ED3" w:rsidRPr="00FC7F6A" w:rsidRDefault="0011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A5008" w:rsidR="00B87ED3" w:rsidRPr="00FC7F6A" w:rsidRDefault="0011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803B7" w:rsidR="00B87ED3" w:rsidRPr="00FC7F6A" w:rsidRDefault="0011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E6B13" w:rsidR="00B87ED3" w:rsidRPr="00FC7F6A" w:rsidRDefault="0011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8E8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42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81F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F58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06F59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6AB6E" w:rsidR="00B87ED3" w:rsidRPr="00D44524" w:rsidRDefault="00110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3018A" w:rsidR="00B87ED3" w:rsidRPr="00D44524" w:rsidRDefault="00110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690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92D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045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77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15F35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0BA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EC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C83E65" w:rsidR="000B5588" w:rsidRPr="00D44524" w:rsidRDefault="0011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7DDC7" w:rsidR="000B5588" w:rsidRPr="00D44524" w:rsidRDefault="0011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4C63B" w:rsidR="000B5588" w:rsidRPr="00D44524" w:rsidRDefault="0011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A08EF" w:rsidR="000B5588" w:rsidRPr="00D44524" w:rsidRDefault="0011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95131D4" w:rsidR="000B5588" w:rsidRPr="00D44524" w:rsidRDefault="0011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97675C" w:rsidR="000B5588" w:rsidRPr="00D44524" w:rsidRDefault="0011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96F86" w:rsidR="000B5588" w:rsidRPr="00D44524" w:rsidRDefault="0011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E9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B40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058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56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AF17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50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683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4F77C" w:rsidR="00846B8B" w:rsidRPr="00D44524" w:rsidRDefault="0011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459B0F" w:rsidR="00846B8B" w:rsidRPr="00D44524" w:rsidRDefault="0011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8A731" w:rsidR="00846B8B" w:rsidRPr="00D44524" w:rsidRDefault="0011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797EC" w:rsidR="00846B8B" w:rsidRPr="00D44524" w:rsidRDefault="0011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52F8E86" w:rsidR="00846B8B" w:rsidRPr="00D44524" w:rsidRDefault="0011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B5CF4F" w:rsidR="00846B8B" w:rsidRPr="00D44524" w:rsidRDefault="0011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316EC3" w:rsidR="00846B8B" w:rsidRPr="00D44524" w:rsidRDefault="0011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E70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A4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F2E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C1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C7BA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DEF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2E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B07F6" w:rsidR="007A5870" w:rsidRPr="00D44524" w:rsidRDefault="0011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B9B2DA" w:rsidR="007A5870" w:rsidRPr="00D44524" w:rsidRDefault="0011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0F3AB" w:rsidR="007A5870" w:rsidRPr="00D44524" w:rsidRDefault="0011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C12190" w:rsidR="007A5870" w:rsidRPr="00D44524" w:rsidRDefault="0011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2EFA1813" w:rsidR="007A5870" w:rsidRPr="00D44524" w:rsidRDefault="0011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5DFBA" w:rsidR="007A5870" w:rsidRPr="00D44524" w:rsidRDefault="0011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6B179F" w:rsidR="007A5870" w:rsidRPr="00D44524" w:rsidRDefault="0011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ED3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F3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0B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319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4B7A6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4B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61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3CE750" w:rsidR="0021795A" w:rsidRPr="00D44524" w:rsidRDefault="0011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485DF7" w:rsidR="0021795A" w:rsidRPr="00D44524" w:rsidRDefault="0011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F0BC97" w:rsidR="0021795A" w:rsidRPr="00D44524" w:rsidRDefault="0011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1424F6" w:rsidR="0021795A" w:rsidRPr="00D44524" w:rsidRDefault="0011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62709371" w:rsidR="0021795A" w:rsidRPr="00D44524" w:rsidRDefault="0011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6C6E02" w:rsidR="0021795A" w:rsidRPr="00D44524" w:rsidRDefault="0011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A1A3C" w:rsidR="0021795A" w:rsidRPr="00D44524" w:rsidRDefault="0011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82A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49A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7FA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DAB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3D54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C53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DD6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08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839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2023-07-03T19:57:00.0000000Z</dcterms:modified>
</coreProperties>
</file>