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D1D04A" w:rsidR="00F16E0A" w:rsidRPr="00A77253" w:rsidRDefault="00E7300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A18354C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6484B5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A8342F6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50E44CF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2500B13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BF6907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98E2924" w:rsidR="00B87ED3" w:rsidRPr="00A77253" w:rsidRDefault="00E7300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DCD215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D652F1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7C873E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9B204E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B8016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7177C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607FE87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186047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DCCE05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1250C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D72587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1AAD2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A0BDEA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BBC638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E1053BE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B061E79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2C24133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3D72669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B05657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F9A6BEC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837EF15" w:rsidR="00B87ED3" w:rsidRPr="00A77253" w:rsidRDefault="00E730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36999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4CBDA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14C0F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FE945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2ED3C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2B09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4DBCF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E708107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29C858B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D3615F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A13F76D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AC7C39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2C5F437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6E33E2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D12D0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9BBF0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B4B6F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B07F8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2665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F36A1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2C948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AC8E331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DA7FBB3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5487971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4AD71F3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B816BAD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72C683A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DD73B2F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C0A1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6FD4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867B2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CF931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F0CBB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DA73C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50626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F477667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0D4ACC0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461ABAF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674A66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549B809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1C120BA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8C70170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9643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9F405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20451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9DFC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825D5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91180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58EF1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63841A5" w:rsidR="00B87ED3" w:rsidRPr="00A77253" w:rsidRDefault="00E730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3E544A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5705F4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6F615A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CF2DBF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CE4006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0B438C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73B2A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D886A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3044C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9A93F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BED62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1EF34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CF295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73002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