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2485B" w:rsidR="0061148E" w:rsidRPr="00C834E2" w:rsidRDefault="00E87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C742" w:rsidR="0061148E" w:rsidRPr="00C834E2" w:rsidRDefault="00E87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2DED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8CD0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0123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33A9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371B8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65B2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F1722" w:rsidR="00B87ED3" w:rsidRPr="00944D28" w:rsidRDefault="00E8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F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3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618A4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BD3B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29FC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8614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778B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3879C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3B3C2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7BAC" w:rsidR="00B87ED3" w:rsidRPr="00944D28" w:rsidRDefault="00E8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1AEE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8A14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19B9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39A0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9150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80C3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6B1C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3D061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01063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6253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2A54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A169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6039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50CE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5D51" w:rsidR="00B87ED3" w:rsidRPr="00944D28" w:rsidRDefault="00E8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CCC8B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8C73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371C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3AE01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FE8F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27B9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6F65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B8D12" w:rsidR="00B87ED3" w:rsidRPr="00944D28" w:rsidRDefault="00E8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3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A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3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8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1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8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8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3F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C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2024-06-09T08:55:00.0000000Z</dcterms:modified>
</coreProperties>
</file>