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10BC" w:rsidR="0061148E" w:rsidRPr="00C834E2" w:rsidRDefault="00D00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B7F5" w:rsidR="0061148E" w:rsidRPr="00C834E2" w:rsidRDefault="00D00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D48B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9CEC4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FC42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042FB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CB0E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D170E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0DDF1" w:rsidR="00B87ED3" w:rsidRPr="00944D28" w:rsidRDefault="00D0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9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3096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022A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326A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764D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E86F1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32C29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8A3C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6A92" w:rsidR="00B87ED3" w:rsidRPr="00944D28" w:rsidRDefault="00D0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7DE2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CAF93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03BB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DB428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808A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9B1F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3FE0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6CFC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0B926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6B40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DF89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F7656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8935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E1E5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20F3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57B8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3E50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CDEA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A3C99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4EDF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168B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0F5B" w:rsidR="00B87ED3" w:rsidRPr="00944D28" w:rsidRDefault="00D0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DC201" w:rsidR="00B87ED3" w:rsidRPr="00944D28" w:rsidRDefault="00D0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D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7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2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F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7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4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08A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