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2F57" w:rsidR="0061148E" w:rsidRPr="00C834E2" w:rsidRDefault="00C26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709E" w:rsidR="0061148E" w:rsidRPr="00C834E2" w:rsidRDefault="00C26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10914" w:rsidR="00B87ED3" w:rsidRPr="00944D28" w:rsidRDefault="00C2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279E9" w:rsidR="00B87ED3" w:rsidRPr="00944D28" w:rsidRDefault="00C2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11923" w:rsidR="00B87ED3" w:rsidRPr="00944D28" w:rsidRDefault="00C2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AFF13" w:rsidR="00B87ED3" w:rsidRPr="00944D28" w:rsidRDefault="00C2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2F6EF" w:rsidR="00B87ED3" w:rsidRPr="00944D28" w:rsidRDefault="00C2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2B0B" w:rsidR="00B87ED3" w:rsidRPr="00944D28" w:rsidRDefault="00C2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7FBC" w:rsidR="00B87ED3" w:rsidRPr="00944D28" w:rsidRDefault="00C2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0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4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382A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4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4D1F3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4CBB6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3FA5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C943F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44FA5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EFD3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4412" w:rsidR="00B87ED3" w:rsidRPr="00944D28" w:rsidRDefault="00C2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13042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50FB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5C012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7C4F8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3C43D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31DA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2FCF3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4F668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8B97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B7F7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0821A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83219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3F4BC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7F20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E64F9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3468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58408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FE6A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1FA9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188C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81C14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AC9E" w:rsidR="00B87ED3" w:rsidRPr="00944D28" w:rsidRDefault="00C2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3861C" w:rsidR="00B87ED3" w:rsidRPr="00944D28" w:rsidRDefault="00C2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9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0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2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4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2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0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C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D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2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3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6AC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2024-06-09T07:04:00.0000000Z</dcterms:modified>
</coreProperties>
</file>