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DF12C" w:rsidR="0061148E" w:rsidRPr="00C834E2" w:rsidRDefault="00D93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44F1" w:rsidR="0061148E" w:rsidRPr="00C834E2" w:rsidRDefault="00D93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5082C" w:rsidR="00B87ED3" w:rsidRPr="00944D28" w:rsidRDefault="00D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9D1BE" w:rsidR="00B87ED3" w:rsidRPr="00944D28" w:rsidRDefault="00D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C142" w:rsidR="00B87ED3" w:rsidRPr="00944D28" w:rsidRDefault="00D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1FA53" w:rsidR="00B87ED3" w:rsidRPr="00944D28" w:rsidRDefault="00D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1D02C" w:rsidR="00B87ED3" w:rsidRPr="00944D28" w:rsidRDefault="00D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534F5" w:rsidR="00B87ED3" w:rsidRPr="00944D28" w:rsidRDefault="00D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8A0C1" w:rsidR="00B87ED3" w:rsidRPr="00944D28" w:rsidRDefault="00D9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6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4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6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8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3D09D" w:rsidR="00B87ED3" w:rsidRPr="00944D28" w:rsidRDefault="00D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6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9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1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2F3F" w:rsidR="00B87ED3" w:rsidRPr="00944D28" w:rsidRDefault="00D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CBE72" w:rsidR="00B87ED3" w:rsidRPr="00944D28" w:rsidRDefault="00D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4600D" w:rsidR="00B87ED3" w:rsidRPr="00944D28" w:rsidRDefault="00D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D9427" w:rsidR="00B87ED3" w:rsidRPr="00944D28" w:rsidRDefault="00D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87C7B" w:rsidR="00B87ED3" w:rsidRPr="00944D28" w:rsidRDefault="00D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2556A" w:rsidR="00B87ED3" w:rsidRPr="00944D28" w:rsidRDefault="00D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C0BE" w:rsidR="00B87ED3" w:rsidRPr="00944D28" w:rsidRDefault="00D9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9592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0B042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2C3D5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A418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D9D5D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B1378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E78D4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85C1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34113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4EACB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730A2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66809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C160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49083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04D3" w:rsidR="00B87ED3" w:rsidRPr="00944D28" w:rsidRDefault="00D93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BFB2" w:rsidR="00B87ED3" w:rsidRPr="00944D28" w:rsidRDefault="00D93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AAC36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A11F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DEE2F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2618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C6E83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5ED0F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06C14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4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D267F" w:rsidR="00B87ED3" w:rsidRPr="00944D28" w:rsidRDefault="00D9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D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1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3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AD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B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E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A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C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B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8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D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33B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2024-06-09T04:12:00.0000000Z</dcterms:modified>
</coreProperties>
</file>