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8E704" w:rsidR="0061148E" w:rsidRPr="00C834E2" w:rsidRDefault="00775F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1DE26" w:rsidR="0061148E" w:rsidRPr="00C834E2" w:rsidRDefault="00775F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CB043" w:rsidR="00B87ED3" w:rsidRPr="00944D28" w:rsidRDefault="0077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4F25E" w:rsidR="00B87ED3" w:rsidRPr="00944D28" w:rsidRDefault="0077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4BD12" w:rsidR="00B87ED3" w:rsidRPr="00944D28" w:rsidRDefault="0077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45FCA" w:rsidR="00B87ED3" w:rsidRPr="00944D28" w:rsidRDefault="0077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1A869" w:rsidR="00B87ED3" w:rsidRPr="00944D28" w:rsidRDefault="0077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0C4AF" w:rsidR="00B87ED3" w:rsidRPr="00944D28" w:rsidRDefault="0077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BA38F" w:rsidR="00B87ED3" w:rsidRPr="00944D28" w:rsidRDefault="0077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4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62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2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0C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C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7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6B2C6" w:rsidR="00B87ED3" w:rsidRPr="00944D28" w:rsidRDefault="0077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0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8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E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52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101EC" w:rsidR="00B87ED3" w:rsidRPr="00944D28" w:rsidRDefault="0077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7F22D" w:rsidR="00B87ED3" w:rsidRPr="00944D28" w:rsidRDefault="0077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897C" w:rsidR="00B87ED3" w:rsidRPr="00944D28" w:rsidRDefault="0077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16CAD" w:rsidR="00B87ED3" w:rsidRPr="00944D28" w:rsidRDefault="0077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C0FB9" w:rsidR="00B87ED3" w:rsidRPr="00944D28" w:rsidRDefault="0077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A9486" w:rsidR="00B87ED3" w:rsidRPr="00944D28" w:rsidRDefault="0077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C5851" w:rsidR="00B87ED3" w:rsidRPr="00944D28" w:rsidRDefault="0077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2FFB" w:rsidR="00B87ED3" w:rsidRPr="00944D28" w:rsidRDefault="00775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62457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2D30D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605EF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FD848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DB2B8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B506E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A0454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D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7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E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4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2B5F6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643BD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81480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DEDA9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95C46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B197E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6D049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7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3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5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D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919C0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CA88F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E660A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16FC8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5C781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482FA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DF9F9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D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B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CC31A" w:rsidR="00B87ED3" w:rsidRPr="00944D28" w:rsidRDefault="00775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A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3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1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B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5AD9A" w:rsidR="00B87ED3" w:rsidRPr="00944D28" w:rsidRDefault="0077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B9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5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F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0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8E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34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1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C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2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1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D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D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8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FC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32C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2024-06-09T03:01:00.0000000Z</dcterms:modified>
</coreProperties>
</file>