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48BC" w:rsidR="0061148E" w:rsidRPr="00C834E2" w:rsidRDefault="00840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83BD" w:rsidR="0061148E" w:rsidRPr="00C834E2" w:rsidRDefault="00840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90DC7" w:rsidR="00B87ED3" w:rsidRPr="00944D28" w:rsidRDefault="0084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502A7" w:rsidR="00B87ED3" w:rsidRPr="00944D28" w:rsidRDefault="0084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E292C" w:rsidR="00B87ED3" w:rsidRPr="00944D28" w:rsidRDefault="0084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F7234" w:rsidR="00B87ED3" w:rsidRPr="00944D28" w:rsidRDefault="0084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15FA4" w:rsidR="00B87ED3" w:rsidRPr="00944D28" w:rsidRDefault="0084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37328" w:rsidR="00B87ED3" w:rsidRPr="00944D28" w:rsidRDefault="0084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22605" w:rsidR="00B87ED3" w:rsidRPr="00944D28" w:rsidRDefault="0084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3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D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8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4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65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7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C8FE" w:rsidR="00B87ED3" w:rsidRPr="00944D28" w:rsidRDefault="0084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2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8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9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E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A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2B6BB" w:rsidR="00B87ED3" w:rsidRPr="00944D28" w:rsidRDefault="0084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F76AE" w:rsidR="00B87ED3" w:rsidRPr="00944D28" w:rsidRDefault="0084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DEBF" w:rsidR="00B87ED3" w:rsidRPr="00944D28" w:rsidRDefault="0084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7B09B" w:rsidR="00B87ED3" w:rsidRPr="00944D28" w:rsidRDefault="0084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0EAC" w:rsidR="00B87ED3" w:rsidRPr="00944D28" w:rsidRDefault="0084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D47C6" w:rsidR="00B87ED3" w:rsidRPr="00944D28" w:rsidRDefault="0084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57329" w:rsidR="00B87ED3" w:rsidRPr="00944D28" w:rsidRDefault="0084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F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BCAD7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A9B8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A9A26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9C6C1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0AA09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0F8B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DB9EA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8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2717C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E65C1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602A8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5FECF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DE87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1A35B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F1A7D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DE6A" w:rsidR="00B87ED3" w:rsidRPr="00944D28" w:rsidRDefault="0084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A94D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18A97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38EF2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5E0E7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F47BC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A6AF8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6081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9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D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DA72C" w:rsidR="00B87ED3" w:rsidRPr="00944D28" w:rsidRDefault="0084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6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3D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E7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6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A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8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3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3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A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F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E0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