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50E42" w:rsidR="0061148E" w:rsidRPr="00C834E2" w:rsidRDefault="00CE7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1F5B6" w:rsidR="0061148E" w:rsidRPr="00C834E2" w:rsidRDefault="00CE7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43789" w:rsidR="00B87ED3" w:rsidRPr="00944D28" w:rsidRDefault="00CE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46E96" w:rsidR="00B87ED3" w:rsidRPr="00944D28" w:rsidRDefault="00CE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DEEE3" w:rsidR="00B87ED3" w:rsidRPr="00944D28" w:rsidRDefault="00CE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01587" w:rsidR="00B87ED3" w:rsidRPr="00944D28" w:rsidRDefault="00CE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A38CA" w:rsidR="00B87ED3" w:rsidRPr="00944D28" w:rsidRDefault="00CE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1EC72" w:rsidR="00B87ED3" w:rsidRPr="00944D28" w:rsidRDefault="00CE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C1B08" w:rsidR="00B87ED3" w:rsidRPr="00944D28" w:rsidRDefault="00CE7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C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9D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7B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EC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6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B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8D6A5" w:rsidR="00B87ED3" w:rsidRPr="00944D28" w:rsidRDefault="00CE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DC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F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E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5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49F44" w:rsidR="00B87ED3" w:rsidRPr="00944D28" w:rsidRDefault="00CE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776C3" w:rsidR="00B87ED3" w:rsidRPr="00944D28" w:rsidRDefault="00CE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76A2D" w:rsidR="00B87ED3" w:rsidRPr="00944D28" w:rsidRDefault="00CE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28105" w:rsidR="00B87ED3" w:rsidRPr="00944D28" w:rsidRDefault="00CE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629F3" w:rsidR="00B87ED3" w:rsidRPr="00944D28" w:rsidRDefault="00CE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6DE51" w:rsidR="00B87ED3" w:rsidRPr="00944D28" w:rsidRDefault="00CE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5EA91" w:rsidR="00B87ED3" w:rsidRPr="00944D28" w:rsidRDefault="00CE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E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4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F2085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DB13B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3B38F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E88C8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0B44E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DC3C0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3BE1C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F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B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1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9239D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BE1FA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C880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53FCD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53DBA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EDB33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03BCC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D747B" w:rsidR="00B87ED3" w:rsidRPr="00944D28" w:rsidRDefault="00CE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9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D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2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D5370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DFFB9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90B8A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0CE95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CE58E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74922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244C2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6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4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2CFF5E" w:rsidR="00B87ED3" w:rsidRPr="00944D28" w:rsidRDefault="00CE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6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CD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2A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02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A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1F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D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8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2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7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3D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7B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2024-06-09T00:54:00.0000000Z</dcterms:modified>
</coreProperties>
</file>