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0835" w:rsidR="0061148E" w:rsidRPr="00C834E2" w:rsidRDefault="008E0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0334" w:rsidR="0061148E" w:rsidRPr="00C834E2" w:rsidRDefault="008E0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83999" w:rsidR="00B87ED3" w:rsidRPr="00944D28" w:rsidRDefault="008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43C8E" w:rsidR="00B87ED3" w:rsidRPr="00944D28" w:rsidRDefault="008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7010C" w:rsidR="00B87ED3" w:rsidRPr="00944D28" w:rsidRDefault="008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2583" w:rsidR="00B87ED3" w:rsidRPr="00944D28" w:rsidRDefault="008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B3D7A" w:rsidR="00B87ED3" w:rsidRPr="00944D28" w:rsidRDefault="008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3CD0" w:rsidR="00B87ED3" w:rsidRPr="00944D28" w:rsidRDefault="008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A300C" w:rsidR="00B87ED3" w:rsidRPr="00944D28" w:rsidRDefault="008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A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2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4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1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D6279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7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79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6EC78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95311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EFB49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2867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C07F6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8B1AE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91E11" w:rsidR="00B87ED3" w:rsidRPr="00944D28" w:rsidRDefault="008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DE6CD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33C3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4EECC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1FA3B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2E7A0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30A1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B3478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CE159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A315D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8E038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C8288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1810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EF5B1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A6B34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1E9C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04E37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94548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30491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9DE4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A0D0A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5ACB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6FA33" w:rsidR="00B87ED3" w:rsidRPr="00944D28" w:rsidRDefault="008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3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9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C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1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1F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A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6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1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9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1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E3E"/>
    <w:rsid w:val="008348EC"/>
    <w:rsid w:val="0088636F"/>
    <w:rsid w:val="008C2A62"/>
    <w:rsid w:val="008E07F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2024-06-08T23:34:00.0000000Z</dcterms:modified>
</coreProperties>
</file>