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4475" w:rsidR="0061148E" w:rsidRPr="00C834E2" w:rsidRDefault="00E92A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FA913" w:rsidR="0061148E" w:rsidRPr="00C834E2" w:rsidRDefault="00E92A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3CFF1" w:rsidR="00B87ED3" w:rsidRPr="00944D28" w:rsidRDefault="00E9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308C4" w:rsidR="00B87ED3" w:rsidRPr="00944D28" w:rsidRDefault="00E9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37182" w:rsidR="00B87ED3" w:rsidRPr="00944D28" w:rsidRDefault="00E9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C7B78" w:rsidR="00B87ED3" w:rsidRPr="00944D28" w:rsidRDefault="00E9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4A842" w:rsidR="00B87ED3" w:rsidRPr="00944D28" w:rsidRDefault="00E9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7E95D" w:rsidR="00B87ED3" w:rsidRPr="00944D28" w:rsidRDefault="00E9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84DB2" w:rsidR="00B87ED3" w:rsidRPr="00944D28" w:rsidRDefault="00E92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61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EF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70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0F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529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EA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6F5AD" w:rsidR="00B87ED3" w:rsidRPr="00944D28" w:rsidRDefault="00E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0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C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1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F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78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98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BB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2E0DB" w:rsidR="00B87ED3" w:rsidRPr="00944D28" w:rsidRDefault="00E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C7EE4" w:rsidR="00B87ED3" w:rsidRPr="00944D28" w:rsidRDefault="00E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AD3D7" w:rsidR="00B87ED3" w:rsidRPr="00944D28" w:rsidRDefault="00E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EA5DF" w:rsidR="00B87ED3" w:rsidRPr="00944D28" w:rsidRDefault="00E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6FEEA" w:rsidR="00B87ED3" w:rsidRPr="00944D28" w:rsidRDefault="00E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91690" w:rsidR="00B87ED3" w:rsidRPr="00944D28" w:rsidRDefault="00E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3F114" w:rsidR="00B87ED3" w:rsidRPr="00944D28" w:rsidRDefault="00E92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C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D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E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E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3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D4B04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11752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96A0E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A51BA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26A27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85EB5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A134C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A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8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D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F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3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E5557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CF2D3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94BF2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41EED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10B51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55F3A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EDD2D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464A7" w:rsidR="00B87ED3" w:rsidRPr="00944D28" w:rsidRDefault="00E92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C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3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BC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2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8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48478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20770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EEEEA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088D6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917C8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C4526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2353E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A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4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E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2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5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571782" w:rsidR="00B87ED3" w:rsidRPr="00944D28" w:rsidRDefault="00E92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A07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D6C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B28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26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24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7B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D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02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FA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43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6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78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4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2A33"/>
    <w:rsid w:val="00ED0B72"/>
    <w:rsid w:val="00F6053F"/>
    <w:rsid w:val="00F6456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2024-06-08T22:13:00.0000000Z</dcterms:modified>
</coreProperties>
</file>