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78C0" w:rsidR="0061148E" w:rsidRPr="00C834E2" w:rsidRDefault="00575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B0D1" w:rsidR="0061148E" w:rsidRPr="00C834E2" w:rsidRDefault="00575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E271D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35B7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A942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EE204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766C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6AFD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4A3B" w:rsidR="00B87ED3" w:rsidRPr="00944D28" w:rsidRDefault="0057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9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DB7B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E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44A9" w:rsidR="00B87ED3" w:rsidRPr="00944D28" w:rsidRDefault="0057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999DD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740D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564C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CD4A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457AA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83C79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F9FF" w:rsidR="00B87ED3" w:rsidRPr="00944D28" w:rsidRDefault="0057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57C85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A4E6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4BAE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4E9F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3426A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01EBD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0B51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E64F8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D3436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B8B7A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ADC1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F2B8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9D78C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FB4A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CD97" w:rsidR="00B87ED3" w:rsidRPr="00944D28" w:rsidRDefault="0057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C7E2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F8CCD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A6E2D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29173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6056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EF8F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E4C1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FDE9F" w:rsidR="00B87ED3" w:rsidRPr="00944D28" w:rsidRDefault="0057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5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0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6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3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F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1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C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54A1"/>
    <w:rsid w:val="0059344B"/>
    <w:rsid w:val="005A76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2024-06-08T16:10:00.0000000Z</dcterms:modified>
</coreProperties>
</file>