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7F9B" w:rsidR="0061148E" w:rsidRPr="00C834E2" w:rsidRDefault="00B54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340A" w:rsidR="0061148E" w:rsidRPr="00C834E2" w:rsidRDefault="00B54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069BA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0BDDA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9021C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157F3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AD52E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BA6D5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D6BC" w:rsidR="00B87ED3" w:rsidRPr="00944D28" w:rsidRDefault="00B5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D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876A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F5CDC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7B5E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9386F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B8D7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09D9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A2987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A216" w:rsidR="00B87ED3" w:rsidRPr="00944D28" w:rsidRDefault="00B5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D846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2F29D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0CFFE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DD40B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FF6C0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F42C6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97723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B8010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4B07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06ACD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82CA8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1879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EC7E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AD41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B8E4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10E57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6C99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1F0A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DB1C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0B482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1B7D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9C63E" w:rsidR="00B87ED3" w:rsidRPr="00944D28" w:rsidRDefault="00B5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E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8D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6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E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01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C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7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0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9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D5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2024-06-08T15:30:00.0000000Z</dcterms:modified>
</coreProperties>
</file>