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D156" w:rsidR="0061148E" w:rsidRPr="00C834E2" w:rsidRDefault="00332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814F" w:rsidR="0061148E" w:rsidRPr="00C834E2" w:rsidRDefault="00332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EE5BB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ACE2D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A60BD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26694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FCBF6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12D07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55D9" w:rsidR="00B87ED3" w:rsidRPr="00944D28" w:rsidRDefault="00332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9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3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6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91D65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2B13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6D57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575DB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AB4F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542E2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0966D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28BB" w:rsidR="00B87ED3" w:rsidRPr="00944D28" w:rsidRDefault="0033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1C78" w:rsidR="00B87ED3" w:rsidRPr="00944D28" w:rsidRDefault="00332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A04D6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93263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C2AC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D6337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4B1A5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B44E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5463E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A69E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AD653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0D012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C6E9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3A774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6722B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C0F81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B88FF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BA196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50B78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491F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E958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2CDAE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B8729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C05BC" w:rsidR="00B87ED3" w:rsidRPr="00944D28" w:rsidRDefault="0033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5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C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D5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7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6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5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5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D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3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259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2024-06-08T14:49:00.0000000Z</dcterms:modified>
</coreProperties>
</file>