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C5EB" w:rsidR="0061148E" w:rsidRPr="00C834E2" w:rsidRDefault="000B6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B1C9" w:rsidR="0061148E" w:rsidRPr="00C834E2" w:rsidRDefault="000B6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A748C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4DC6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9454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62711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7A73E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E9D53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B68A4" w:rsidR="00B87ED3" w:rsidRPr="00944D28" w:rsidRDefault="000B6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E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7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A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5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075A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F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2CC3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DC05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CF13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6778A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7657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B6AB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E17FF" w:rsidR="00B87ED3" w:rsidRPr="00944D28" w:rsidRDefault="000B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00F5" w:rsidR="00B87ED3" w:rsidRPr="00944D28" w:rsidRDefault="000B6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0D5F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4216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5FAC8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92BFA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AE78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1980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F2991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7657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A7742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8ACF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54335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4643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2177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8646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15AE" w:rsidR="00B87ED3" w:rsidRPr="00944D28" w:rsidRDefault="000B6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66E4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DFC4E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8329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38F0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85725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6C56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63C72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3BC3C" w:rsidR="00B87ED3" w:rsidRPr="00944D28" w:rsidRDefault="000B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9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F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8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6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2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E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A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6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2024-06-08T14:09:00.0000000Z</dcterms:modified>
</coreProperties>
</file>