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EA4D" w:rsidR="0061148E" w:rsidRPr="00C834E2" w:rsidRDefault="001B4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E8FC" w:rsidR="0061148E" w:rsidRPr="00C834E2" w:rsidRDefault="001B4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81A3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BA3F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EC2AD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DCEE5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8732B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E52F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3E23" w:rsidR="00B87ED3" w:rsidRPr="00944D28" w:rsidRDefault="001B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1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C841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3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E712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CC9C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6193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E8BD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24430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CC3B9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C039" w:rsidR="00B87ED3" w:rsidRPr="00944D28" w:rsidRDefault="001B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52BF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7164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6C76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EA6F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9AE3E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47DDF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1AEC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169D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E9F9A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A166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E3FB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CD902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0ADF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AFB4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0024" w:rsidR="00B87ED3" w:rsidRPr="00944D28" w:rsidRDefault="001B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F74F" w:rsidR="00B87ED3" w:rsidRPr="00944D28" w:rsidRDefault="001B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5043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CD4A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13D8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260F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0DBC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C260E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1971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7330" w:rsidR="00B87ED3" w:rsidRPr="00944D28" w:rsidRDefault="001B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B5B30" w:rsidR="00B87ED3" w:rsidRPr="00944D28" w:rsidRDefault="001B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F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F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B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0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3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2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408F"/>
    <w:rsid w:val="001D5720"/>
    <w:rsid w:val="002504D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2024-06-08T12:48:00.0000000Z</dcterms:modified>
</coreProperties>
</file>